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8" w:rsidRDefault="00DA3D98" w:rsidP="00974182">
      <w:pPr>
        <w:spacing w:after="0"/>
      </w:pPr>
    </w:p>
    <w:p w:rsidR="00974182" w:rsidRDefault="00974182" w:rsidP="00BF22B8">
      <w:pPr>
        <w:spacing w:after="0"/>
      </w:pPr>
    </w:p>
    <w:p w:rsidR="00974182" w:rsidRPr="00BF22B8" w:rsidRDefault="00974182" w:rsidP="00974182">
      <w:pPr>
        <w:spacing w:after="0"/>
        <w:jc w:val="center"/>
        <w:rPr>
          <w:b/>
          <w:sz w:val="28"/>
          <w:szCs w:val="28"/>
        </w:rPr>
      </w:pPr>
      <w:r w:rsidRPr="00BF22B8">
        <w:rPr>
          <w:b/>
          <w:sz w:val="28"/>
          <w:szCs w:val="28"/>
        </w:rPr>
        <w:t>St. Paul A.M.E. Zion Church</w:t>
      </w:r>
    </w:p>
    <w:p w:rsidR="00974182" w:rsidRDefault="00974182" w:rsidP="00974182">
      <w:pPr>
        <w:spacing w:after="0"/>
        <w:jc w:val="center"/>
      </w:pPr>
      <w:r>
        <w:t>712-714 Washington Ave</w:t>
      </w:r>
    </w:p>
    <w:p w:rsidR="00974182" w:rsidRDefault="00974182" w:rsidP="00974182">
      <w:pPr>
        <w:spacing w:after="0"/>
        <w:jc w:val="center"/>
      </w:pPr>
      <w:r>
        <w:t>Media Pa 19013</w:t>
      </w:r>
    </w:p>
    <w:p w:rsidR="00974182" w:rsidRDefault="00974182" w:rsidP="00974182">
      <w:pPr>
        <w:spacing w:after="0"/>
        <w:jc w:val="center"/>
      </w:pPr>
      <w:r>
        <w:t>Ph: 610-566-9043</w:t>
      </w:r>
    </w:p>
    <w:p w:rsidR="00974182" w:rsidRDefault="00974182" w:rsidP="00974182">
      <w:pPr>
        <w:spacing w:after="0"/>
        <w:jc w:val="center"/>
        <w:rPr>
          <w:b/>
        </w:rPr>
      </w:pPr>
      <w:r w:rsidRPr="00974182">
        <w:rPr>
          <w:b/>
        </w:rPr>
        <w:t>Rev. Joshua M. Walker</w:t>
      </w:r>
    </w:p>
    <w:p w:rsidR="00BF22B8" w:rsidRPr="00974182" w:rsidRDefault="00BF22B8" w:rsidP="00974182">
      <w:pPr>
        <w:spacing w:after="0"/>
        <w:jc w:val="center"/>
        <w:rPr>
          <w:b/>
        </w:rPr>
      </w:pPr>
    </w:p>
    <w:p w:rsidR="00974182" w:rsidRPr="00974182" w:rsidRDefault="0013623E" w:rsidP="0097418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November</w:t>
      </w:r>
      <w:r w:rsidR="00974182">
        <w:rPr>
          <w:sz w:val="48"/>
          <w:szCs w:val="48"/>
        </w:rPr>
        <w:t xml:space="preserve"> 2018</w:t>
      </w:r>
    </w:p>
    <w:p w:rsidR="00974182" w:rsidRDefault="00974182" w:rsidP="00974182">
      <w:pPr>
        <w:spacing w:after="0"/>
      </w:pPr>
    </w:p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533"/>
        <w:gridCol w:w="1797"/>
        <w:gridCol w:w="1530"/>
        <w:gridCol w:w="1530"/>
        <w:gridCol w:w="1620"/>
      </w:tblGrid>
      <w:tr w:rsidR="00974182" w:rsidTr="00D13CCA">
        <w:tc>
          <w:tcPr>
            <w:tcW w:w="1440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350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533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797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530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530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 xml:space="preserve">Friday </w:t>
            </w:r>
          </w:p>
        </w:tc>
        <w:tc>
          <w:tcPr>
            <w:tcW w:w="1620" w:type="dxa"/>
          </w:tcPr>
          <w:p w:rsidR="00974182" w:rsidRPr="00B245B1" w:rsidRDefault="00974182" w:rsidP="00974182">
            <w:pPr>
              <w:rPr>
                <w:b/>
                <w:sz w:val="32"/>
                <w:szCs w:val="32"/>
              </w:rPr>
            </w:pPr>
            <w:r w:rsidRPr="00B245B1">
              <w:rPr>
                <w:b/>
                <w:sz w:val="32"/>
                <w:szCs w:val="32"/>
              </w:rPr>
              <w:t>Saturday</w:t>
            </w:r>
          </w:p>
        </w:tc>
      </w:tr>
      <w:tr w:rsidR="00974182" w:rsidTr="00D13CCA">
        <w:trPr>
          <w:trHeight w:val="1637"/>
        </w:trPr>
        <w:tc>
          <w:tcPr>
            <w:tcW w:w="1440" w:type="dxa"/>
          </w:tcPr>
          <w:p w:rsidR="00974182" w:rsidRDefault="00974182" w:rsidP="00974182"/>
        </w:tc>
        <w:tc>
          <w:tcPr>
            <w:tcW w:w="1350" w:type="dxa"/>
          </w:tcPr>
          <w:p w:rsidR="00974182" w:rsidRDefault="00974182" w:rsidP="00974182"/>
        </w:tc>
        <w:tc>
          <w:tcPr>
            <w:tcW w:w="1533" w:type="dxa"/>
          </w:tcPr>
          <w:p w:rsidR="00974182" w:rsidRDefault="00974182" w:rsidP="00974182"/>
        </w:tc>
        <w:tc>
          <w:tcPr>
            <w:tcW w:w="1797" w:type="dxa"/>
          </w:tcPr>
          <w:p w:rsidR="00974182" w:rsidRDefault="00974182" w:rsidP="00974182"/>
          <w:p w:rsidR="009D132D" w:rsidRDefault="009D132D" w:rsidP="00974182"/>
        </w:tc>
        <w:tc>
          <w:tcPr>
            <w:tcW w:w="1530" w:type="dxa"/>
          </w:tcPr>
          <w:p w:rsidR="00974182" w:rsidRDefault="0013623E" w:rsidP="00974182">
            <w:r>
              <w:t>1</w:t>
            </w:r>
          </w:p>
          <w:p w:rsidR="00B322A7" w:rsidRDefault="00B322A7" w:rsidP="00974182"/>
        </w:tc>
        <w:tc>
          <w:tcPr>
            <w:tcW w:w="1530" w:type="dxa"/>
          </w:tcPr>
          <w:p w:rsidR="00786A44" w:rsidRDefault="0013623E" w:rsidP="00974182">
            <w:r>
              <w:t>2</w:t>
            </w:r>
          </w:p>
          <w:p w:rsidR="00974182" w:rsidRDefault="00974182" w:rsidP="00974182"/>
        </w:tc>
        <w:tc>
          <w:tcPr>
            <w:tcW w:w="1620" w:type="dxa"/>
          </w:tcPr>
          <w:p w:rsidR="00BF22B8" w:rsidRDefault="0013623E" w:rsidP="00974182">
            <w:r>
              <w:t>3</w:t>
            </w:r>
          </w:p>
          <w:p w:rsidR="009D132D" w:rsidRDefault="0013623E" w:rsidP="00786A44">
            <w:r>
              <w:t>CED Training Wesley AME 10-1PM</w:t>
            </w:r>
          </w:p>
        </w:tc>
      </w:tr>
      <w:tr w:rsidR="00974182" w:rsidTr="00D13CCA">
        <w:trPr>
          <w:trHeight w:val="1538"/>
        </w:trPr>
        <w:tc>
          <w:tcPr>
            <w:tcW w:w="1440" w:type="dxa"/>
          </w:tcPr>
          <w:p w:rsidR="00974182" w:rsidRDefault="0013623E" w:rsidP="00974182">
            <w:r>
              <w:t>4</w:t>
            </w:r>
          </w:p>
          <w:p w:rsidR="00786A44" w:rsidRDefault="00786A44" w:rsidP="00974182"/>
        </w:tc>
        <w:tc>
          <w:tcPr>
            <w:tcW w:w="1350" w:type="dxa"/>
          </w:tcPr>
          <w:p w:rsidR="00974182" w:rsidRDefault="0013623E" w:rsidP="00974182">
            <w:r>
              <w:t>5</w:t>
            </w:r>
          </w:p>
        </w:tc>
        <w:tc>
          <w:tcPr>
            <w:tcW w:w="1533" w:type="dxa"/>
          </w:tcPr>
          <w:p w:rsidR="00974182" w:rsidRDefault="0013623E" w:rsidP="00974182">
            <w:r>
              <w:t>6</w:t>
            </w:r>
          </w:p>
        </w:tc>
        <w:tc>
          <w:tcPr>
            <w:tcW w:w="1797" w:type="dxa"/>
          </w:tcPr>
          <w:p w:rsidR="00974182" w:rsidRDefault="0013623E" w:rsidP="00974182">
            <w:r>
              <w:t>7</w:t>
            </w:r>
          </w:p>
          <w:p w:rsidR="00786A44" w:rsidRDefault="00D13CCA" w:rsidP="00786A44">
            <w:r>
              <w:t>Bible Study 7PM</w:t>
            </w:r>
          </w:p>
        </w:tc>
        <w:tc>
          <w:tcPr>
            <w:tcW w:w="1530" w:type="dxa"/>
          </w:tcPr>
          <w:p w:rsidR="00974182" w:rsidRDefault="0013623E" w:rsidP="00974182">
            <w:r>
              <w:t>8</w:t>
            </w:r>
          </w:p>
          <w:p w:rsidR="00B322A7" w:rsidRDefault="00B322A7" w:rsidP="00B322A7"/>
        </w:tc>
        <w:tc>
          <w:tcPr>
            <w:tcW w:w="1530" w:type="dxa"/>
          </w:tcPr>
          <w:p w:rsidR="00974182" w:rsidRDefault="0013623E" w:rsidP="00974182">
            <w:r>
              <w:t>9</w:t>
            </w:r>
          </w:p>
          <w:p w:rsidR="00EE1B18" w:rsidRDefault="00EE1B18" w:rsidP="00974182"/>
        </w:tc>
        <w:tc>
          <w:tcPr>
            <w:tcW w:w="1620" w:type="dxa"/>
          </w:tcPr>
          <w:p w:rsidR="00974182" w:rsidRDefault="0013623E" w:rsidP="00974182">
            <w:r>
              <w:t>10</w:t>
            </w:r>
          </w:p>
        </w:tc>
      </w:tr>
      <w:tr w:rsidR="00974182" w:rsidTr="00D13CCA">
        <w:trPr>
          <w:trHeight w:val="1592"/>
        </w:trPr>
        <w:tc>
          <w:tcPr>
            <w:tcW w:w="1440" w:type="dxa"/>
          </w:tcPr>
          <w:p w:rsidR="00974182" w:rsidRDefault="0013623E" w:rsidP="00974182">
            <w:r>
              <w:t>11</w:t>
            </w:r>
          </w:p>
          <w:p w:rsidR="0013623E" w:rsidRDefault="0013623E" w:rsidP="00974182">
            <w:r>
              <w:t>Rev. Walker Choir/Congr Fairview AME 3PM</w:t>
            </w:r>
          </w:p>
        </w:tc>
        <w:tc>
          <w:tcPr>
            <w:tcW w:w="1350" w:type="dxa"/>
          </w:tcPr>
          <w:p w:rsidR="00974182" w:rsidRDefault="0013623E" w:rsidP="00974182">
            <w:r>
              <w:t>12</w:t>
            </w:r>
          </w:p>
        </w:tc>
        <w:tc>
          <w:tcPr>
            <w:tcW w:w="1533" w:type="dxa"/>
          </w:tcPr>
          <w:p w:rsidR="00974182" w:rsidRDefault="0013623E" w:rsidP="00974182">
            <w:r>
              <w:t>13</w:t>
            </w:r>
          </w:p>
        </w:tc>
        <w:tc>
          <w:tcPr>
            <w:tcW w:w="1797" w:type="dxa"/>
          </w:tcPr>
          <w:p w:rsidR="00974182" w:rsidRDefault="0013623E" w:rsidP="00974182">
            <w:r>
              <w:t>14</w:t>
            </w:r>
          </w:p>
          <w:p w:rsidR="009D132D" w:rsidRDefault="0013623E" w:rsidP="009D132D">
            <w:r>
              <w:t xml:space="preserve">Rev. Walker Choir/ Congr </w:t>
            </w:r>
          </w:p>
          <w:p w:rsidR="0013623E" w:rsidRDefault="0013623E" w:rsidP="009D132D">
            <w:r>
              <w:t>Second Baptist Church 7PM</w:t>
            </w:r>
          </w:p>
        </w:tc>
        <w:tc>
          <w:tcPr>
            <w:tcW w:w="1530" w:type="dxa"/>
          </w:tcPr>
          <w:p w:rsidR="00974182" w:rsidRDefault="0013623E" w:rsidP="00974182">
            <w:r>
              <w:t>15</w:t>
            </w:r>
          </w:p>
          <w:p w:rsidR="00B322A7" w:rsidRDefault="00B322A7" w:rsidP="00B322A7"/>
        </w:tc>
        <w:tc>
          <w:tcPr>
            <w:tcW w:w="1530" w:type="dxa"/>
          </w:tcPr>
          <w:p w:rsidR="00974182" w:rsidRDefault="0013623E" w:rsidP="00974182">
            <w:r>
              <w:t>16</w:t>
            </w:r>
          </w:p>
        </w:tc>
        <w:tc>
          <w:tcPr>
            <w:tcW w:w="1620" w:type="dxa"/>
          </w:tcPr>
          <w:p w:rsidR="0013623E" w:rsidRDefault="0013623E" w:rsidP="00974182">
            <w:r>
              <w:t>17</w:t>
            </w:r>
            <w:r w:rsidR="00D13CCA">
              <w:t xml:space="preserve"> Phila Dist </w:t>
            </w:r>
            <w:r>
              <w:t>Mass Meeting Wesley AME 8AM</w:t>
            </w:r>
            <w:r w:rsidR="00D13CCA">
              <w:t>/ SPC Pancake Brkfst 8:30AM $5.00</w:t>
            </w:r>
          </w:p>
        </w:tc>
      </w:tr>
      <w:tr w:rsidR="00974182" w:rsidTr="00D13CCA">
        <w:trPr>
          <w:trHeight w:val="1538"/>
        </w:trPr>
        <w:tc>
          <w:tcPr>
            <w:tcW w:w="1440" w:type="dxa"/>
          </w:tcPr>
          <w:p w:rsidR="00974182" w:rsidRDefault="0013623E" w:rsidP="00974182">
            <w:r>
              <w:t>18</w:t>
            </w:r>
          </w:p>
          <w:p w:rsidR="00786A44" w:rsidRDefault="00D13CCA" w:rsidP="00974182">
            <w:r>
              <w:t>Rev. Walker Choir/ Congr James Varick AME 3PM</w:t>
            </w:r>
          </w:p>
        </w:tc>
        <w:tc>
          <w:tcPr>
            <w:tcW w:w="1350" w:type="dxa"/>
          </w:tcPr>
          <w:p w:rsidR="00974182" w:rsidRDefault="0013623E" w:rsidP="00974182">
            <w:r>
              <w:t>19</w:t>
            </w:r>
          </w:p>
          <w:p w:rsidR="00EE1B18" w:rsidRDefault="00EE1B18" w:rsidP="00974182"/>
        </w:tc>
        <w:tc>
          <w:tcPr>
            <w:tcW w:w="1533" w:type="dxa"/>
          </w:tcPr>
          <w:p w:rsidR="00974182" w:rsidRDefault="0013623E" w:rsidP="00974182">
            <w:r>
              <w:t>20</w:t>
            </w:r>
          </w:p>
          <w:p w:rsidR="00EE1B18" w:rsidRDefault="00EE1B18" w:rsidP="00974182"/>
        </w:tc>
        <w:tc>
          <w:tcPr>
            <w:tcW w:w="1797" w:type="dxa"/>
          </w:tcPr>
          <w:p w:rsidR="00974182" w:rsidRDefault="0013623E" w:rsidP="00974182">
            <w:r>
              <w:t>21</w:t>
            </w:r>
          </w:p>
          <w:p w:rsidR="00786A44" w:rsidRDefault="00786A44" w:rsidP="00786A44"/>
        </w:tc>
        <w:tc>
          <w:tcPr>
            <w:tcW w:w="1530" w:type="dxa"/>
          </w:tcPr>
          <w:p w:rsidR="00974182" w:rsidRDefault="0013623E" w:rsidP="00974182">
            <w:r>
              <w:t>22</w:t>
            </w:r>
          </w:p>
          <w:p w:rsidR="00786A44" w:rsidRDefault="00786A44" w:rsidP="00786A44"/>
        </w:tc>
        <w:tc>
          <w:tcPr>
            <w:tcW w:w="1530" w:type="dxa"/>
          </w:tcPr>
          <w:p w:rsidR="00974182" w:rsidRDefault="0013623E" w:rsidP="00974182">
            <w:r>
              <w:t>23</w:t>
            </w:r>
          </w:p>
          <w:p w:rsidR="00786A44" w:rsidRDefault="00786A44" w:rsidP="00EE1B18"/>
        </w:tc>
        <w:tc>
          <w:tcPr>
            <w:tcW w:w="1620" w:type="dxa"/>
          </w:tcPr>
          <w:p w:rsidR="00974182" w:rsidRDefault="0013623E" w:rsidP="00974182">
            <w:r>
              <w:t>24</w:t>
            </w:r>
          </w:p>
          <w:p w:rsidR="004C0089" w:rsidRDefault="004C0089" w:rsidP="00974182"/>
        </w:tc>
      </w:tr>
      <w:tr w:rsidR="00974182" w:rsidTr="00D13CCA">
        <w:trPr>
          <w:trHeight w:val="1448"/>
        </w:trPr>
        <w:tc>
          <w:tcPr>
            <w:tcW w:w="1440" w:type="dxa"/>
          </w:tcPr>
          <w:p w:rsidR="00F31618" w:rsidRDefault="0013623E" w:rsidP="00974182">
            <w:r>
              <w:t>25</w:t>
            </w:r>
            <w:r w:rsidR="00F31618">
              <w:t xml:space="preserve"> SPC </w:t>
            </w:r>
          </w:p>
          <w:p w:rsidR="00974182" w:rsidRDefault="00F31618" w:rsidP="00974182">
            <w:r>
              <w:t>Stay Lit Homecoming Rep High Sch Colors 11AM</w:t>
            </w:r>
          </w:p>
          <w:p w:rsidR="00903B81" w:rsidRDefault="00903B81" w:rsidP="00974182">
            <w:r>
              <w:t>CED Sunday</w:t>
            </w:r>
          </w:p>
        </w:tc>
        <w:tc>
          <w:tcPr>
            <w:tcW w:w="1350" w:type="dxa"/>
          </w:tcPr>
          <w:p w:rsidR="00974182" w:rsidRDefault="0013623E" w:rsidP="00974182">
            <w:r>
              <w:t>26</w:t>
            </w:r>
          </w:p>
        </w:tc>
        <w:tc>
          <w:tcPr>
            <w:tcW w:w="1533" w:type="dxa"/>
          </w:tcPr>
          <w:p w:rsidR="00974182" w:rsidRDefault="0013623E" w:rsidP="00974182">
            <w:r>
              <w:t>27</w:t>
            </w:r>
          </w:p>
        </w:tc>
        <w:tc>
          <w:tcPr>
            <w:tcW w:w="1797" w:type="dxa"/>
          </w:tcPr>
          <w:p w:rsidR="00974182" w:rsidRDefault="0013623E" w:rsidP="00974182">
            <w:r>
              <w:t>28</w:t>
            </w:r>
          </w:p>
          <w:p w:rsidR="00B322A7" w:rsidRDefault="00D13CCA" w:rsidP="00B322A7">
            <w:r>
              <w:t>Bible Study 7PM</w:t>
            </w:r>
          </w:p>
        </w:tc>
        <w:tc>
          <w:tcPr>
            <w:tcW w:w="1530" w:type="dxa"/>
          </w:tcPr>
          <w:p w:rsidR="00B322A7" w:rsidRDefault="0013623E" w:rsidP="00B322A7">
            <w:r>
              <w:t>29</w:t>
            </w:r>
          </w:p>
        </w:tc>
        <w:tc>
          <w:tcPr>
            <w:tcW w:w="1530" w:type="dxa"/>
          </w:tcPr>
          <w:p w:rsidR="00974182" w:rsidRDefault="0013623E" w:rsidP="00974182">
            <w:r>
              <w:t>30</w:t>
            </w:r>
          </w:p>
        </w:tc>
        <w:tc>
          <w:tcPr>
            <w:tcW w:w="1620" w:type="dxa"/>
          </w:tcPr>
          <w:p w:rsidR="00974182" w:rsidRDefault="00974182" w:rsidP="00974182"/>
        </w:tc>
      </w:tr>
    </w:tbl>
    <w:p w:rsidR="00974182" w:rsidRDefault="00974182" w:rsidP="00974182">
      <w:pPr>
        <w:spacing w:after="0"/>
      </w:pPr>
    </w:p>
    <w:p w:rsidR="00974182" w:rsidRDefault="00974182" w:rsidP="00974182">
      <w:pPr>
        <w:spacing w:after="0"/>
      </w:pPr>
      <w:r>
        <w:t>Cg</w:t>
      </w:r>
    </w:p>
    <w:p w:rsidR="00974182" w:rsidRDefault="00974182" w:rsidP="00974182">
      <w:pPr>
        <w:spacing w:after="0"/>
      </w:pPr>
    </w:p>
    <w:sectPr w:rsidR="0097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2"/>
    <w:rsid w:val="0013623E"/>
    <w:rsid w:val="002D7426"/>
    <w:rsid w:val="003E11AD"/>
    <w:rsid w:val="003E2D40"/>
    <w:rsid w:val="003F786D"/>
    <w:rsid w:val="004C0089"/>
    <w:rsid w:val="00595BAF"/>
    <w:rsid w:val="00786A44"/>
    <w:rsid w:val="00903B81"/>
    <w:rsid w:val="009654A4"/>
    <w:rsid w:val="00974182"/>
    <w:rsid w:val="009D132D"/>
    <w:rsid w:val="00B245B1"/>
    <w:rsid w:val="00B322A7"/>
    <w:rsid w:val="00BF22B8"/>
    <w:rsid w:val="00D13CCA"/>
    <w:rsid w:val="00DA3D98"/>
    <w:rsid w:val="00EE1B18"/>
    <w:rsid w:val="00F31618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Camille R</dc:creator>
  <cp:lastModifiedBy>Grant, Camille R</cp:lastModifiedBy>
  <cp:revision>5</cp:revision>
  <dcterms:created xsi:type="dcterms:W3CDTF">2018-11-01T15:34:00Z</dcterms:created>
  <dcterms:modified xsi:type="dcterms:W3CDTF">2018-11-01T19:16:00Z</dcterms:modified>
</cp:coreProperties>
</file>